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Mostly yes, we still need to work on improving our knowledge on the specific development tools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With the Discord server finally done, we can better provide information to each other.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so we do not fall behind.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DU8NOs0N1uPcb8DPYzFpRCECVw==">AMUW2mU3qlEiEFLPxPSATDYGmC+VN6kubBEpz+8ipCcf1RnKNBMhAjc+l5VA6dNAUBWT0ROIELUAg21I0sVvghZmas8X3E4iZyAMTM4pjTKfJkxymT8xuMg=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